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E9B9" w14:textId="77777777" w:rsidR="00427A6E" w:rsidRDefault="009123B2" w:rsidP="009123B2">
      <w:r>
        <w:rPr>
          <w:sz w:val="28"/>
          <w:szCs w:val="28"/>
        </w:rPr>
        <w:t>ENDOPED, a Magyar Gyermekorvosok Társasága és a Magyar Endokrinológiai és Anyagcsere Társaság Szekciója</w:t>
      </w:r>
    </w:p>
    <w:p w14:paraId="0E4AAD79" w14:textId="4D6A469D" w:rsidR="00427A6E" w:rsidRDefault="00427A6E" w:rsidP="009123B2">
      <w:pPr>
        <w:jc w:val="center"/>
        <w:rPr>
          <w:sz w:val="32"/>
          <w:szCs w:val="32"/>
        </w:rPr>
      </w:pPr>
    </w:p>
    <w:p w14:paraId="0123DC97" w14:textId="57D24161" w:rsidR="009123B2" w:rsidRDefault="009123B2" w:rsidP="009123B2">
      <w:pPr>
        <w:jc w:val="center"/>
        <w:rPr>
          <w:sz w:val="32"/>
          <w:szCs w:val="32"/>
        </w:rPr>
      </w:pPr>
    </w:p>
    <w:p w14:paraId="38230CBE" w14:textId="77777777" w:rsidR="009123B2" w:rsidRDefault="009123B2" w:rsidP="009123B2">
      <w:pPr>
        <w:jc w:val="center"/>
        <w:rPr>
          <w:sz w:val="32"/>
          <w:szCs w:val="32"/>
        </w:rPr>
      </w:pPr>
    </w:p>
    <w:p w14:paraId="61EDA8E3" w14:textId="77777777" w:rsidR="00427A6E" w:rsidRDefault="009123B2" w:rsidP="009123B2">
      <w:pPr>
        <w:jc w:val="center"/>
      </w:pPr>
      <w:r>
        <w:rPr>
          <w:sz w:val="32"/>
          <w:szCs w:val="32"/>
        </w:rPr>
        <w:t>Nyilvántartásba Vételi Kérelem / Belépési Nyilatkozat</w:t>
      </w:r>
    </w:p>
    <w:p w14:paraId="7574F390" w14:textId="77777777" w:rsidR="00427A6E" w:rsidRDefault="00427A6E" w:rsidP="009123B2"/>
    <w:p w14:paraId="22B0D91F" w14:textId="77777777" w:rsidR="00427A6E" w:rsidRDefault="00427A6E" w:rsidP="009123B2"/>
    <w:p w14:paraId="75862CD6" w14:textId="77777777" w:rsidR="00427A6E" w:rsidRDefault="009123B2" w:rsidP="009123B2">
      <w:r>
        <w:rPr>
          <w:sz w:val="28"/>
          <w:szCs w:val="28"/>
        </w:rPr>
        <w:t xml:space="preserve">Név: </w:t>
      </w:r>
    </w:p>
    <w:p w14:paraId="3772FEE3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Születési dátum:</w:t>
      </w:r>
    </w:p>
    <w:p w14:paraId="51A908BB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Végzettség, éve:</w:t>
      </w:r>
    </w:p>
    <w:p w14:paraId="5CC0C599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Pecsétszám:</w:t>
      </w:r>
    </w:p>
    <w:p w14:paraId="6A696C5A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Szakvizsgák, éve:</w:t>
      </w:r>
    </w:p>
    <w:p w14:paraId="696E9681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Munkahely neve, címe:</w:t>
      </w:r>
    </w:p>
    <w:p w14:paraId="5290BC96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Lakcím:</w:t>
      </w:r>
    </w:p>
    <w:p w14:paraId="159FABA6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e-mail cím:</w:t>
      </w:r>
    </w:p>
    <w:p w14:paraId="2988BB06" w14:textId="77777777" w:rsidR="00427A6E" w:rsidRDefault="00427A6E" w:rsidP="009123B2">
      <w:pPr>
        <w:rPr>
          <w:sz w:val="28"/>
          <w:szCs w:val="28"/>
        </w:rPr>
      </w:pPr>
    </w:p>
    <w:p w14:paraId="7D7BA619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A, Nyilvántartásba vétel esetén</w:t>
      </w:r>
    </w:p>
    <w:p w14:paraId="0BA013E2" w14:textId="77777777" w:rsidR="00427A6E" w:rsidRDefault="009123B2" w:rsidP="009123B2">
      <w:r>
        <w:rPr>
          <w:sz w:val="28"/>
          <w:szCs w:val="28"/>
        </w:rPr>
        <w:tab/>
        <w:t>ENDOPED tagság kelte:</w:t>
      </w:r>
    </w:p>
    <w:p w14:paraId="17276FE3" w14:textId="77777777" w:rsidR="00427A6E" w:rsidRDefault="00427A6E" w:rsidP="009123B2">
      <w:pPr>
        <w:rPr>
          <w:sz w:val="28"/>
          <w:szCs w:val="28"/>
        </w:rPr>
      </w:pPr>
    </w:p>
    <w:p w14:paraId="5EFC2670" w14:textId="77777777" w:rsidR="00427A6E" w:rsidRDefault="009123B2" w:rsidP="009123B2">
      <w:pPr>
        <w:rPr>
          <w:sz w:val="28"/>
          <w:szCs w:val="28"/>
        </w:rPr>
      </w:pPr>
      <w:r>
        <w:rPr>
          <w:sz w:val="28"/>
          <w:szCs w:val="28"/>
        </w:rPr>
        <w:t>B, Újonnan belépő esetén</w:t>
      </w:r>
    </w:p>
    <w:p w14:paraId="0A5B81C3" w14:textId="77777777" w:rsidR="00427A6E" w:rsidRDefault="009123B2" w:rsidP="009123B2">
      <w:r>
        <w:rPr>
          <w:sz w:val="28"/>
          <w:szCs w:val="28"/>
        </w:rPr>
        <w:tab/>
        <w:t xml:space="preserve">Támogató neve: </w:t>
      </w:r>
    </w:p>
    <w:p w14:paraId="738DDEF8" w14:textId="77777777" w:rsidR="00427A6E" w:rsidRDefault="009123B2" w:rsidP="009123B2">
      <w:r>
        <w:rPr>
          <w:sz w:val="28"/>
          <w:szCs w:val="28"/>
        </w:rPr>
        <w:tab/>
        <w:t>Támogató aláírása:  .................................................</w:t>
      </w:r>
    </w:p>
    <w:p w14:paraId="24AFB4B9" w14:textId="77777777" w:rsidR="00427A6E" w:rsidRDefault="00427A6E" w:rsidP="009123B2">
      <w:pPr>
        <w:rPr>
          <w:sz w:val="28"/>
          <w:szCs w:val="28"/>
        </w:rPr>
      </w:pPr>
    </w:p>
    <w:p w14:paraId="03B4F4F4" w14:textId="77777777" w:rsidR="00427A6E" w:rsidRDefault="00427A6E" w:rsidP="009123B2">
      <w:pPr>
        <w:rPr>
          <w:sz w:val="28"/>
          <w:szCs w:val="28"/>
        </w:rPr>
      </w:pPr>
    </w:p>
    <w:p w14:paraId="5025DCA7" w14:textId="77777777" w:rsidR="00427A6E" w:rsidRDefault="009123B2" w:rsidP="009123B2">
      <w:pPr>
        <w:jc w:val="both"/>
      </w:pPr>
      <w:r>
        <w:rPr>
          <w:sz w:val="28"/>
          <w:szCs w:val="28"/>
        </w:rPr>
        <w:t>Alulírott kijelentem, hogy a fenti adatok pontosak. Kérem az ENDOPED tagságom megerősítését. Elfogadom, hogy adataimat az MGYT és a MEAT Gyermekendokrin Szekciója a tagsági jogok/kötelességek érvényesítése és kapcsolattartás céljából a GDPR követelményeinek megfelelően kezelje.</w:t>
      </w:r>
    </w:p>
    <w:p w14:paraId="578ECC5B" w14:textId="33ACA68C" w:rsidR="00427A6E" w:rsidRDefault="00427A6E" w:rsidP="009123B2">
      <w:pPr>
        <w:rPr>
          <w:sz w:val="28"/>
          <w:szCs w:val="28"/>
        </w:rPr>
      </w:pPr>
    </w:p>
    <w:p w14:paraId="017E1451" w14:textId="77777777" w:rsidR="009123B2" w:rsidRDefault="009123B2" w:rsidP="009123B2">
      <w:pPr>
        <w:rPr>
          <w:sz w:val="28"/>
          <w:szCs w:val="28"/>
        </w:rPr>
      </w:pPr>
    </w:p>
    <w:p w14:paraId="1C42A929" w14:textId="77777777" w:rsidR="00427A6E" w:rsidRDefault="00427A6E" w:rsidP="009123B2">
      <w:pPr>
        <w:rPr>
          <w:sz w:val="28"/>
          <w:szCs w:val="28"/>
        </w:rPr>
      </w:pPr>
    </w:p>
    <w:p w14:paraId="4460452A" w14:textId="77777777" w:rsidR="00427A6E" w:rsidRDefault="009123B2" w:rsidP="009123B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Aláírás, dátum</w:t>
      </w:r>
    </w:p>
    <w:p w14:paraId="3C4A29BC" w14:textId="77777777" w:rsidR="00427A6E" w:rsidRDefault="00427A6E" w:rsidP="009123B2">
      <w:pPr>
        <w:rPr>
          <w:sz w:val="28"/>
          <w:szCs w:val="28"/>
        </w:rPr>
      </w:pPr>
    </w:p>
    <w:p w14:paraId="042FE419" w14:textId="77777777" w:rsidR="00427A6E" w:rsidRDefault="00427A6E" w:rsidP="009123B2">
      <w:pPr>
        <w:rPr>
          <w:sz w:val="28"/>
          <w:szCs w:val="28"/>
        </w:rPr>
      </w:pPr>
    </w:p>
    <w:p w14:paraId="3C4E3B8B" w14:textId="689F61E8" w:rsidR="00427A6E" w:rsidRDefault="009123B2" w:rsidP="009123B2">
      <w:r>
        <w:rPr>
          <w:sz w:val="28"/>
          <w:szCs w:val="28"/>
        </w:rPr>
        <w:t xml:space="preserve">A kitöltött űrlap az ENDOPED titkárának címére küldendő (Dr. </w:t>
      </w:r>
      <w:r w:rsidR="001D2839">
        <w:rPr>
          <w:sz w:val="28"/>
          <w:szCs w:val="28"/>
        </w:rPr>
        <w:t>Halász Zita, halaszzita@gmail.com)</w:t>
      </w:r>
      <w:r>
        <w:rPr>
          <w:sz w:val="28"/>
          <w:szCs w:val="28"/>
        </w:rPr>
        <w:t>. A felvétel tényéről visszaigazolást küldünk.</w:t>
      </w:r>
    </w:p>
    <w:sectPr w:rsidR="00427A6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6E"/>
    <w:rsid w:val="001D2839"/>
    <w:rsid w:val="00427A6E"/>
    <w:rsid w:val="009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B83A"/>
  <w15:docId w15:val="{976D42E4-E71D-472F-91D4-8B79B7B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left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Cmsor"/>
  </w:style>
  <w:style w:type="paragraph" w:customStyle="1" w:styleId="Cmsor21">
    <w:name w:val="Címsor 21"/>
    <w:basedOn w:val="Cmsor"/>
  </w:style>
  <w:style w:type="paragraph" w:customStyle="1" w:styleId="Cmsor31">
    <w:name w:val="Címsor 31"/>
    <w:basedOn w:val="Cmsor"/>
  </w:style>
  <w:style w:type="character" w:customStyle="1" w:styleId="Internet-hivatkozs">
    <w:name w:val="Internet-hivatkozás"/>
    <w:basedOn w:val="Bekezdsalapbettpusa"/>
    <w:uiPriority w:val="99"/>
    <w:unhideWhenUsed/>
    <w:rsid w:val="00C716CF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1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Szvegtrzs1">
    <w:name w:val="Szövegtörzs1"/>
    <w:basedOn w:val="Norml"/>
    <w:pPr>
      <w:spacing w:after="140" w:line="288" w:lineRule="auto"/>
    </w:pPr>
  </w:style>
  <w:style w:type="paragraph" w:customStyle="1" w:styleId="Lista1">
    <w:name w:val="Lista1"/>
    <w:basedOn w:val="Szvegtrzs1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customStyle="1" w:styleId="Cm1">
    <w:name w:val="Cím1"/>
    <w:basedOn w:val="Cmsor"/>
  </w:style>
  <w:style w:type="paragraph" w:customStyle="1" w:styleId="Alcm1">
    <w:name w:val="Alcím1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855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Muzsnai Ágota</dc:creator>
  <cp:lastModifiedBy>Zita Halász</cp:lastModifiedBy>
  <cp:revision>7</cp:revision>
  <cp:lastPrinted>2019-06-26T14:45:00Z</cp:lastPrinted>
  <dcterms:created xsi:type="dcterms:W3CDTF">2019-06-03T21:45:00Z</dcterms:created>
  <dcterms:modified xsi:type="dcterms:W3CDTF">2023-02-19T15:18:00Z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